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9FB38" w14:textId="77777777" w:rsidR="00E2678D" w:rsidRPr="00E2678D" w:rsidRDefault="00E2678D" w:rsidP="00E2678D">
      <w:pPr>
        <w:jc w:val="center"/>
        <w:rPr>
          <w:b/>
          <w:sz w:val="24"/>
        </w:rPr>
      </w:pPr>
      <w:bookmarkStart w:id="0" w:name="_GoBack"/>
      <w:r>
        <w:rPr>
          <w:b/>
          <w:sz w:val="24"/>
        </w:rPr>
        <w:t>Comparison between the Republics of Rome and the United States</w:t>
      </w:r>
    </w:p>
    <w:bookmarkEnd w:id="0"/>
    <w:p w14:paraId="17977AF9" w14:textId="77777777" w:rsidR="00E2678D" w:rsidRDefault="00E2678D"/>
    <w:p w14:paraId="29555DF4" w14:textId="77777777" w:rsidR="001477AB" w:rsidRDefault="00B200D8">
      <w:r>
        <w:t>Name __________________________________________ Date_________________ Period ___________</w:t>
      </w:r>
    </w:p>
    <w:p w14:paraId="4B0215A8" w14:textId="77777777" w:rsidR="00B200D8" w:rsidRDefault="00B200D8"/>
    <w:p w14:paraId="2A05BAD4" w14:textId="77777777" w:rsidR="00B200D8" w:rsidRDefault="00B200D8">
      <w:r>
        <w:t xml:space="preserve">Directions:  Read pages 265, Birth of a Republic; pages 269 to 273 in </w:t>
      </w:r>
      <w:proofErr w:type="gramStart"/>
      <w:r>
        <w:t>Journey</w:t>
      </w:r>
      <w:proofErr w:type="gramEnd"/>
      <w:r>
        <w:t xml:space="preserve"> Across Time.  Using both texts, describe the terms and phrases below.</w:t>
      </w:r>
    </w:p>
    <w:p w14:paraId="38DD26F7" w14:textId="77777777" w:rsidR="00B200D8" w:rsidRDefault="00B200D8"/>
    <w:p w14:paraId="172CA44E" w14:textId="77777777" w:rsidR="00B200D8" w:rsidRDefault="00B200D8" w:rsidP="00B200D8">
      <w:pPr>
        <w:pStyle w:val="ListParagraph"/>
        <w:numPr>
          <w:ilvl w:val="0"/>
          <w:numId w:val="1"/>
        </w:numPr>
      </w:pPr>
      <w:proofErr w:type="gramStart"/>
      <w:r>
        <w:t>separation</w:t>
      </w:r>
      <w:proofErr w:type="gramEnd"/>
      <w:r>
        <w:t xml:space="preserve"> of powers</w:t>
      </w:r>
    </w:p>
    <w:p w14:paraId="26A7FE42" w14:textId="77777777" w:rsidR="00B200D8" w:rsidRDefault="00B200D8" w:rsidP="00B200D8">
      <w:pPr>
        <w:ind w:left="360"/>
      </w:pPr>
    </w:p>
    <w:p w14:paraId="15D1ED1D" w14:textId="77777777" w:rsidR="00B200D8" w:rsidRDefault="00B200D8" w:rsidP="00B200D8">
      <w:pPr>
        <w:ind w:left="360"/>
      </w:pPr>
    </w:p>
    <w:p w14:paraId="318241C9" w14:textId="77777777" w:rsidR="00B200D8" w:rsidRDefault="00B200D8" w:rsidP="00B200D8">
      <w:pPr>
        <w:ind w:left="360"/>
      </w:pPr>
    </w:p>
    <w:p w14:paraId="6D228419" w14:textId="77777777" w:rsidR="00B200D8" w:rsidRDefault="00B200D8" w:rsidP="00B200D8">
      <w:pPr>
        <w:ind w:left="360"/>
      </w:pPr>
    </w:p>
    <w:p w14:paraId="6032A93E" w14:textId="77777777" w:rsidR="00B200D8" w:rsidRDefault="00B200D8" w:rsidP="00B200D8">
      <w:pPr>
        <w:ind w:left="360"/>
      </w:pPr>
    </w:p>
    <w:p w14:paraId="12939A99" w14:textId="77777777" w:rsidR="00B200D8" w:rsidRDefault="00B200D8" w:rsidP="00B200D8">
      <w:pPr>
        <w:pStyle w:val="ListParagraph"/>
        <w:numPr>
          <w:ilvl w:val="0"/>
          <w:numId w:val="1"/>
        </w:numPr>
      </w:pPr>
      <w:proofErr w:type="gramStart"/>
      <w:r>
        <w:t>three</w:t>
      </w:r>
      <w:proofErr w:type="gramEnd"/>
      <w:r>
        <w:t xml:space="preserve"> branches of government</w:t>
      </w:r>
    </w:p>
    <w:p w14:paraId="439EA8B6" w14:textId="77777777" w:rsidR="00B200D8" w:rsidRDefault="00B200D8" w:rsidP="00B200D8"/>
    <w:p w14:paraId="38BB32BF" w14:textId="77777777" w:rsidR="00B200D8" w:rsidRDefault="00B200D8" w:rsidP="00B200D8"/>
    <w:p w14:paraId="0096A10F" w14:textId="77777777" w:rsidR="00B200D8" w:rsidRDefault="00B200D8" w:rsidP="00B200D8"/>
    <w:p w14:paraId="2DAD5D7E" w14:textId="77777777" w:rsidR="00B200D8" w:rsidRDefault="00B200D8" w:rsidP="00B200D8"/>
    <w:p w14:paraId="6EE88895" w14:textId="77777777" w:rsidR="00B200D8" w:rsidRDefault="00B200D8" w:rsidP="00B200D8"/>
    <w:p w14:paraId="69CCB15A" w14:textId="77777777" w:rsidR="00B200D8" w:rsidRDefault="00B200D8" w:rsidP="00B200D8"/>
    <w:p w14:paraId="6CBCBD9B" w14:textId="77777777" w:rsidR="00B200D8" w:rsidRDefault="00B200D8" w:rsidP="00B200D8">
      <w:pPr>
        <w:pStyle w:val="ListParagraph"/>
        <w:numPr>
          <w:ilvl w:val="0"/>
          <w:numId w:val="1"/>
        </w:numPr>
      </w:pPr>
      <w:proofErr w:type="gramStart"/>
      <w:r>
        <w:t>checks</w:t>
      </w:r>
      <w:proofErr w:type="gramEnd"/>
      <w:r>
        <w:t xml:space="preserve"> and balances</w:t>
      </w:r>
    </w:p>
    <w:p w14:paraId="1FC2E370" w14:textId="77777777" w:rsidR="00B200D8" w:rsidRDefault="00B200D8" w:rsidP="00B200D8"/>
    <w:p w14:paraId="129C0A8B" w14:textId="77777777" w:rsidR="00B200D8" w:rsidRDefault="00B200D8" w:rsidP="00B200D8"/>
    <w:p w14:paraId="074D3B95" w14:textId="77777777" w:rsidR="00B200D8" w:rsidRDefault="00B200D8" w:rsidP="00B200D8"/>
    <w:p w14:paraId="38F388BD" w14:textId="77777777" w:rsidR="00B200D8" w:rsidRDefault="00B200D8" w:rsidP="00B200D8"/>
    <w:p w14:paraId="71D18AAE" w14:textId="77777777" w:rsidR="00B200D8" w:rsidRDefault="00B200D8" w:rsidP="00B200D8"/>
    <w:p w14:paraId="0EC2351E" w14:textId="77777777" w:rsidR="00B200D8" w:rsidRDefault="00B200D8" w:rsidP="00B200D8"/>
    <w:p w14:paraId="4B7C75C6" w14:textId="77777777" w:rsidR="00B200D8" w:rsidRDefault="00B200D8" w:rsidP="00B200D8">
      <w:pPr>
        <w:pStyle w:val="ListParagraph"/>
        <w:numPr>
          <w:ilvl w:val="0"/>
          <w:numId w:val="1"/>
        </w:numPr>
      </w:pPr>
      <w:r>
        <w:t>Rule of Law</w:t>
      </w:r>
    </w:p>
    <w:p w14:paraId="00BEF76A" w14:textId="77777777" w:rsidR="00B200D8" w:rsidRDefault="00B200D8" w:rsidP="00B200D8"/>
    <w:p w14:paraId="39263FC0" w14:textId="77777777" w:rsidR="00B200D8" w:rsidRDefault="00B200D8" w:rsidP="00B200D8"/>
    <w:p w14:paraId="0B6882F8" w14:textId="77777777" w:rsidR="00B200D8" w:rsidRDefault="00B200D8" w:rsidP="00B200D8"/>
    <w:p w14:paraId="43751758" w14:textId="77777777" w:rsidR="00B200D8" w:rsidRDefault="00B200D8" w:rsidP="00B200D8"/>
    <w:p w14:paraId="7E0D6E18" w14:textId="77777777" w:rsidR="00B200D8" w:rsidRDefault="00B200D8" w:rsidP="00B200D8"/>
    <w:p w14:paraId="64459AD5" w14:textId="77777777" w:rsidR="00B200D8" w:rsidRDefault="00B200D8" w:rsidP="00B200D8">
      <w:pPr>
        <w:pStyle w:val="ListParagraph"/>
        <w:numPr>
          <w:ilvl w:val="0"/>
          <w:numId w:val="1"/>
        </w:numPr>
      </w:pPr>
      <w:proofErr w:type="gramStart"/>
      <w:r>
        <w:t>constitution</w:t>
      </w:r>
      <w:proofErr w:type="gramEnd"/>
    </w:p>
    <w:p w14:paraId="5D51D0FE" w14:textId="77777777" w:rsidR="00B200D8" w:rsidRDefault="00B200D8" w:rsidP="00B200D8"/>
    <w:p w14:paraId="26CB8488" w14:textId="77777777" w:rsidR="00B200D8" w:rsidRDefault="00B200D8" w:rsidP="00B200D8"/>
    <w:p w14:paraId="68A80A3B" w14:textId="77777777" w:rsidR="00B200D8" w:rsidRDefault="00B200D8" w:rsidP="00B200D8"/>
    <w:p w14:paraId="119D5573" w14:textId="77777777" w:rsidR="00B200D8" w:rsidRDefault="00B200D8" w:rsidP="00B200D8"/>
    <w:p w14:paraId="5BE3D25A" w14:textId="77777777" w:rsidR="00B200D8" w:rsidRDefault="00B200D8" w:rsidP="00B200D8"/>
    <w:p w14:paraId="4E099BAA" w14:textId="77777777" w:rsidR="00B200D8" w:rsidRDefault="00B200D8" w:rsidP="00B200D8">
      <w:pPr>
        <w:pStyle w:val="ListParagraph"/>
        <w:numPr>
          <w:ilvl w:val="0"/>
          <w:numId w:val="1"/>
        </w:numPr>
      </w:pPr>
      <w:r>
        <w:t>Now, using a graphic organizer of your choice, design a comparison between the republic of Rome and our republic today.  You will need to put on your thinking caps and research, research, research our modern day government.  Use your graphic organizer on Rome to assist in your comparison.</w:t>
      </w:r>
    </w:p>
    <w:p w14:paraId="61A5A1D9" w14:textId="77777777" w:rsidR="00CF5606" w:rsidRDefault="00CF5606" w:rsidP="00CF5606">
      <w:pPr>
        <w:pStyle w:val="ListParagraph"/>
      </w:pPr>
      <w:r>
        <w:t>You are comparing the information gathered on the Roman organizer to US only</w:t>
      </w:r>
    </w:p>
    <w:p w14:paraId="2A3EDA8C" w14:textId="77777777" w:rsidR="00B200D8" w:rsidRDefault="00B200D8" w:rsidP="00B200D8"/>
    <w:p w14:paraId="48530919" w14:textId="77777777" w:rsidR="00B200D8" w:rsidRDefault="00B200D8" w:rsidP="00B200D8"/>
    <w:p w14:paraId="3490CE90" w14:textId="77777777" w:rsidR="00B200D8" w:rsidRDefault="00B200D8" w:rsidP="00B200D8"/>
    <w:p w14:paraId="325132EB" w14:textId="77777777" w:rsidR="00B200D8" w:rsidRDefault="00B200D8" w:rsidP="00B200D8"/>
    <w:p w14:paraId="701B3B95" w14:textId="77777777" w:rsidR="00B200D8" w:rsidRDefault="00B200D8" w:rsidP="00B200D8"/>
    <w:sectPr w:rsidR="00B200D8" w:rsidSect="001477AB">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CE2355"/>
    <w:multiLevelType w:val="hybridMultilevel"/>
    <w:tmpl w:val="A89E3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0D8"/>
    <w:rsid w:val="00023E81"/>
    <w:rsid w:val="001477AB"/>
    <w:rsid w:val="001B72ED"/>
    <w:rsid w:val="006962C0"/>
    <w:rsid w:val="008C6434"/>
    <w:rsid w:val="00B200D8"/>
    <w:rsid w:val="00CF5606"/>
    <w:rsid w:val="00E267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5896F9C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entury Gothic" w:hAnsi="Century Gothic"/>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0D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entury Gothic" w:hAnsi="Century Gothic"/>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0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118</Words>
  <Characters>679</Characters>
  <Application>Microsoft Macintosh Word</Application>
  <DocSecurity>0</DocSecurity>
  <Lines>5</Lines>
  <Paragraphs>1</Paragraphs>
  <ScaleCrop>false</ScaleCrop>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Rankin</dc:creator>
  <cp:keywords/>
  <dc:description/>
  <cp:lastModifiedBy>Carolyn Rankin</cp:lastModifiedBy>
  <cp:revision>2</cp:revision>
  <cp:lastPrinted>2013-12-17T20:22:00Z</cp:lastPrinted>
  <dcterms:created xsi:type="dcterms:W3CDTF">2013-12-17T14:11:00Z</dcterms:created>
  <dcterms:modified xsi:type="dcterms:W3CDTF">2013-12-19T13:19:00Z</dcterms:modified>
</cp:coreProperties>
</file>